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88" w:rsidRDefault="00215788" w:rsidP="00215788">
      <w:pPr>
        <w:jc w:val="right"/>
        <w:rPr>
          <w:rFonts w:ascii="华文中宋" w:eastAsia="华文中宋" w:hAnsi="华文中宋"/>
          <w:b/>
          <w:sz w:val="30"/>
          <w:szCs w:val="30"/>
        </w:rPr>
      </w:pPr>
    </w:p>
    <w:p w:rsidR="00F3063F" w:rsidRDefault="00F3063F" w:rsidP="00215788">
      <w:pPr>
        <w:jc w:val="righ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201</w:t>
      </w:r>
      <w:r w:rsidR="00371E5F">
        <w:rPr>
          <w:rFonts w:ascii="华文中宋" w:eastAsia="华文中宋" w:hAnsi="华文中宋" w:hint="eastAsia"/>
          <w:b/>
          <w:sz w:val="30"/>
          <w:szCs w:val="30"/>
        </w:rPr>
        <w:t>4</w:t>
      </w:r>
      <w:r>
        <w:rPr>
          <w:rFonts w:ascii="华文中宋" w:eastAsia="华文中宋" w:hAnsi="华文中宋" w:hint="eastAsia"/>
          <w:b/>
          <w:sz w:val="30"/>
          <w:szCs w:val="30"/>
        </w:rPr>
        <w:t>年中科院设计院志愿者基金资助项目名单（共</w:t>
      </w:r>
      <w:r w:rsidRPr="005D4AE1">
        <w:rPr>
          <w:rFonts w:ascii="华文中宋" w:eastAsia="华文中宋" w:hAnsi="华文中宋" w:hint="eastAsia"/>
          <w:b/>
          <w:sz w:val="30"/>
          <w:szCs w:val="30"/>
        </w:rPr>
        <w:t>2</w:t>
      </w:r>
      <w:r w:rsidR="005D4AE1" w:rsidRPr="005D4AE1">
        <w:rPr>
          <w:rFonts w:ascii="华文中宋" w:eastAsia="华文中宋" w:hAnsi="华文中宋" w:hint="eastAsia"/>
          <w:b/>
          <w:sz w:val="30"/>
          <w:szCs w:val="30"/>
        </w:rPr>
        <w:t>0</w:t>
      </w:r>
      <w:r>
        <w:rPr>
          <w:rFonts w:ascii="华文中宋" w:eastAsia="华文中宋" w:hAnsi="华文中宋" w:hint="eastAsia"/>
          <w:b/>
          <w:sz w:val="30"/>
          <w:szCs w:val="30"/>
        </w:rPr>
        <w:t>项）</w:t>
      </w:r>
    </w:p>
    <w:p w:rsidR="00776447" w:rsidRDefault="00776447"/>
    <w:tbl>
      <w:tblPr>
        <w:tblW w:w="8946" w:type="dxa"/>
        <w:tblInd w:w="93" w:type="dxa"/>
        <w:tblLook w:val="04A0"/>
      </w:tblPr>
      <w:tblGrid>
        <w:gridCol w:w="3843"/>
        <w:gridCol w:w="1417"/>
        <w:gridCol w:w="2320"/>
        <w:gridCol w:w="1366"/>
      </w:tblGrid>
      <w:tr w:rsidR="00630E49" w:rsidRPr="00630E49" w:rsidTr="00675A57">
        <w:trPr>
          <w:trHeight w:val="5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30E4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30E4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项目负责人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30E4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所在学校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30E4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资助金额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关爱老人，走进敬老院志愿服务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尚磊明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30E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北京农民工子弟学校支教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尚磊明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30E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清华大学校园公益现状调研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张琦</w:t>
            </w:r>
            <w:proofErr w:type="gramStart"/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琦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30E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“倾听彩虹”</w:t>
            </w:r>
            <w:proofErr w:type="gramStart"/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聋健交流</w:t>
            </w:r>
            <w:proofErr w:type="gramEnd"/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  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30E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“梦想选修课”支教课程开发项目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宋厚甫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30E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梦想课堂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俞一凡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30E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</w:t>
            </w:r>
            <w:proofErr w:type="gramStart"/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</w:t>
            </w:r>
            <w:proofErr w:type="gramEnd"/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幼儿园关爱活动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  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FE1B88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E1B8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西张一小支教活动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 </w:t>
            </w:r>
            <w:proofErr w:type="gramStart"/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FE1B88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E1B8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温馨苑</w:t>
            </w:r>
            <w:proofErr w:type="gramEnd"/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敬老院志愿服务活动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王庆军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FE1B88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E1B8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陕西回归儿童救助中心关爱活动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庞传涛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FE1B88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E1B8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“溢满阳光”志愿服务项目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于佳明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30E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“心缘情暖”志愿服务项目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李建春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30E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孤独症儿童康复中心志愿服务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郑之铮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30E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彩虹桥志愿服务项目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胡有军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30E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交通安全，安全你我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冯星宇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FE1B88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E1B8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关爱弱势群体，共建和谐家园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  卓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FE1B88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E1B8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3250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走进新农村，放飞中国梦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李秋然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FE1B88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E1B8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3250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门头沟圈门小学支教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  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北方工业大学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30E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农民工子弟小学合唱团建设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胡永嘉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北方工业大学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30E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630E49" w:rsidRPr="00630E49" w:rsidTr="00675A5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49" w:rsidRPr="00630E49" w:rsidRDefault="00630E49" w:rsidP="00630E4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老年福敬老院志愿服务项目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刘霁炜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30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北方工业大学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49" w:rsidRPr="00630E49" w:rsidRDefault="00630E49" w:rsidP="00630E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30E4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</w:tbl>
    <w:p w:rsidR="00630E49" w:rsidRDefault="00630E49"/>
    <w:sectPr w:rsidR="00630E49" w:rsidSect="00776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562" w:rsidRDefault="00BD1562" w:rsidP="00F3063F">
      <w:r>
        <w:separator/>
      </w:r>
    </w:p>
  </w:endnote>
  <w:endnote w:type="continuationSeparator" w:id="0">
    <w:p w:rsidR="00BD1562" w:rsidRDefault="00BD1562" w:rsidP="00F3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562" w:rsidRDefault="00BD1562" w:rsidP="00F3063F">
      <w:r>
        <w:separator/>
      </w:r>
    </w:p>
  </w:footnote>
  <w:footnote w:type="continuationSeparator" w:id="0">
    <w:p w:rsidR="00BD1562" w:rsidRDefault="00BD1562" w:rsidP="00F30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63F"/>
    <w:rsid w:val="00143EAF"/>
    <w:rsid w:val="001A0C98"/>
    <w:rsid w:val="00215788"/>
    <w:rsid w:val="002350D8"/>
    <w:rsid w:val="00251134"/>
    <w:rsid w:val="00336670"/>
    <w:rsid w:val="00336DFF"/>
    <w:rsid w:val="00342C15"/>
    <w:rsid w:val="00365F13"/>
    <w:rsid w:val="00371E5F"/>
    <w:rsid w:val="003F3482"/>
    <w:rsid w:val="00443C75"/>
    <w:rsid w:val="0053264A"/>
    <w:rsid w:val="00540CB9"/>
    <w:rsid w:val="00596FD6"/>
    <w:rsid w:val="005A6614"/>
    <w:rsid w:val="005D4AE1"/>
    <w:rsid w:val="006303CD"/>
    <w:rsid w:val="00630E49"/>
    <w:rsid w:val="006359F8"/>
    <w:rsid w:val="00675A57"/>
    <w:rsid w:val="006A7EA3"/>
    <w:rsid w:val="006D31D2"/>
    <w:rsid w:val="00776447"/>
    <w:rsid w:val="008667F7"/>
    <w:rsid w:val="008E6784"/>
    <w:rsid w:val="00A766F9"/>
    <w:rsid w:val="00B04FEB"/>
    <w:rsid w:val="00B4205F"/>
    <w:rsid w:val="00B42BD8"/>
    <w:rsid w:val="00BD1152"/>
    <w:rsid w:val="00BD1562"/>
    <w:rsid w:val="00C26307"/>
    <w:rsid w:val="00D83CB8"/>
    <w:rsid w:val="00E238CA"/>
    <w:rsid w:val="00F3063F"/>
    <w:rsid w:val="00F60ABF"/>
    <w:rsid w:val="00FC0489"/>
    <w:rsid w:val="00FE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6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戴虹</dc:creator>
  <cp:keywords/>
  <dc:description/>
  <cp:lastModifiedBy>戴虹</cp:lastModifiedBy>
  <cp:revision>20</cp:revision>
  <dcterms:created xsi:type="dcterms:W3CDTF">2013-05-20T02:39:00Z</dcterms:created>
  <dcterms:modified xsi:type="dcterms:W3CDTF">2014-06-19T06:08:00Z</dcterms:modified>
</cp:coreProperties>
</file>