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3F" w:rsidRDefault="00F3063F" w:rsidP="00F3063F">
      <w:pPr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附件：</w:t>
      </w:r>
    </w:p>
    <w:p w:rsidR="00F3063F" w:rsidRDefault="00F3063F" w:rsidP="00F3063F">
      <w:pPr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2013年中科院设计院志愿者基金资助项目名单（共2</w:t>
      </w:r>
      <w:r w:rsidR="00251134">
        <w:rPr>
          <w:rFonts w:ascii="华文中宋" w:eastAsia="华文中宋" w:hAnsi="华文中宋" w:hint="eastAsia"/>
          <w:b/>
          <w:sz w:val="30"/>
          <w:szCs w:val="30"/>
        </w:rPr>
        <w:t>2</w:t>
      </w:r>
      <w:r>
        <w:rPr>
          <w:rFonts w:ascii="华文中宋" w:eastAsia="华文中宋" w:hAnsi="华文中宋" w:hint="eastAsia"/>
          <w:b/>
          <w:sz w:val="30"/>
          <w:szCs w:val="30"/>
        </w:rPr>
        <w:t>项）</w:t>
      </w:r>
    </w:p>
    <w:tbl>
      <w:tblPr>
        <w:tblW w:w="8789" w:type="dxa"/>
        <w:tblInd w:w="-176" w:type="dxa"/>
        <w:tblLook w:val="04A0"/>
      </w:tblPr>
      <w:tblGrid>
        <w:gridCol w:w="3545"/>
        <w:gridCol w:w="1559"/>
        <w:gridCol w:w="2551"/>
        <w:gridCol w:w="1134"/>
      </w:tblGrid>
      <w:tr w:rsidR="00342C15" w:rsidRPr="003F3482" w:rsidTr="003F3482">
        <w:trPr>
          <w:trHeight w:val="540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F3482" w:rsidRDefault="00342C15" w:rsidP="00342C1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F3482">
              <w:rPr>
                <w:rFonts w:ascii="宋体" w:hAnsi="宋体" w:cs="宋体" w:hint="eastAsia"/>
                <w:b/>
                <w:kern w:val="0"/>
                <w:sz w:val="22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F3482" w:rsidRDefault="00342C15" w:rsidP="00342C1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F3482">
              <w:rPr>
                <w:rFonts w:ascii="宋体" w:hAnsi="宋体" w:cs="宋体" w:hint="eastAsia"/>
                <w:b/>
                <w:kern w:val="0"/>
                <w:sz w:val="22"/>
              </w:rPr>
              <w:t>项目负责人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F3482" w:rsidRDefault="00342C15" w:rsidP="00342C1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F3482">
              <w:rPr>
                <w:rFonts w:ascii="宋体" w:hAnsi="宋体" w:cs="宋体" w:hint="eastAsia"/>
                <w:b/>
                <w:kern w:val="0"/>
                <w:sz w:val="22"/>
              </w:rPr>
              <w:t>所在学校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F3482" w:rsidRDefault="00342C15" w:rsidP="00342C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F348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资助金额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“融爱融乐”关爱心智障碍者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“一米阳光”残障儿童关爱活动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田雯嘉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3060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国科科普知识大讲堂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3440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探同心家园 体公益劳苦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张凯希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向上阳光行——探秘自然博物馆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胡梦琳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向上阳光行——爱心助学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胡梦琳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赴北京市电脑传爱行动支队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宋劲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8E6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关爱农民工子女志愿服务平台之“梦想课堂”行动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徐瑞钰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周末支教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李鸿钊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传递温暖，关爱侨界空巢老人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秦俊男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传递温暖——弘德家园志愿服务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西张一小学支教活动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张佳琪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</w:t>
            </w:r>
            <w:proofErr w:type="gramStart"/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</w:t>
            </w:r>
            <w:proofErr w:type="gramEnd"/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幼儿园关爱活动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张昭希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金秋敬老院志愿服务活动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秦岭南</w:t>
            </w:r>
            <w:proofErr w:type="gramEnd"/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五台植树活动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唐宇峰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“青苗无忧”志愿服务项目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李娇月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爱心家教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曹希龙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“碧水长流” 志愿服务项目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魏晓</w:t>
            </w:r>
            <w:proofErr w:type="gramStart"/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邢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“心缘晴暖”志愿服务项目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孙圣楠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走近羽毛球远离运动伤害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冯星宇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42C1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阳光照进心灵，共享美丽中国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王冬冰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3500</w:t>
            </w:r>
          </w:p>
        </w:tc>
      </w:tr>
      <w:tr w:rsidR="00342C15" w:rsidRPr="00342C15" w:rsidTr="005A6614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15" w:rsidRPr="00342C15" w:rsidRDefault="00342C15" w:rsidP="005A66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走进养老院，最美夕阳红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C15" w:rsidRPr="00342C15" w:rsidRDefault="00342C15" w:rsidP="00342C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2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3000</w:t>
            </w:r>
          </w:p>
        </w:tc>
      </w:tr>
    </w:tbl>
    <w:p w:rsidR="00776447" w:rsidRDefault="00776447"/>
    <w:sectPr w:rsidR="00776447" w:rsidSect="00776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5F" w:rsidRDefault="00B4205F" w:rsidP="00F3063F">
      <w:r>
        <w:separator/>
      </w:r>
    </w:p>
  </w:endnote>
  <w:endnote w:type="continuationSeparator" w:id="0">
    <w:p w:rsidR="00B4205F" w:rsidRDefault="00B4205F" w:rsidP="00F3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5F" w:rsidRDefault="00B4205F" w:rsidP="00F3063F">
      <w:r>
        <w:separator/>
      </w:r>
    </w:p>
  </w:footnote>
  <w:footnote w:type="continuationSeparator" w:id="0">
    <w:p w:rsidR="00B4205F" w:rsidRDefault="00B4205F" w:rsidP="00F30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63F"/>
    <w:rsid w:val="00251134"/>
    <w:rsid w:val="00336670"/>
    <w:rsid w:val="00342C15"/>
    <w:rsid w:val="00365F13"/>
    <w:rsid w:val="003F3482"/>
    <w:rsid w:val="00443C75"/>
    <w:rsid w:val="0053264A"/>
    <w:rsid w:val="00540CB9"/>
    <w:rsid w:val="005A6614"/>
    <w:rsid w:val="006303CD"/>
    <w:rsid w:val="006359F8"/>
    <w:rsid w:val="006D31D2"/>
    <w:rsid w:val="00776447"/>
    <w:rsid w:val="008E6784"/>
    <w:rsid w:val="00A766F9"/>
    <w:rsid w:val="00B4205F"/>
    <w:rsid w:val="00B42BD8"/>
    <w:rsid w:val="00C26307"/>
    <w:rsid w:val="00E238CA"/>
    <w:rsid w:val="00F3063F"/>
    <w:rsid w:val="00F60ABF"/>
    <w:rsid w:val="00FC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6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593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戴虹</dc:creator>
  <cp:keywords/>
  <dc:description/>
  <cp:lastModifiedBy>戴虹</cp:lastModifiedBy>
  <cp:revision>13</cp:revision>
  <dcterms:created xsi:type="dcterms:W3CDTF">2013-05-20T02:39:00Z</dcterms:created>
  <dcterms:modified xsi:type="dcterms:W3CDTF">2013-05-28T01:03:00Z</dcterms:modified>
</cp:coreProperties>
</file>